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A5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6A5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24, 2014 7:46:08 AM</w:t>
      </w:r>
    </w:p>
    <w:p w:rsidR="00000000" w:rsidRDefault="00FD6A5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FD6A5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6A5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/21/2014</w:t>
      </w:r>
    </w:p>
    <w:p w:rsidR="00000000" w:rsidRDefault="00FD6A5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D6A5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CALLED-SAID HE WAS LOCKED OUT OF THE SUITES- </w:t>
      </w:r>
      <w:r>
        <w:rPr>
          <w:rFonts w:ascii="Arial" w:hAnsi="Arial" w:cs="Arial"/>
          <w:color w:val="000000"/>
          <w:sz w:val="14"/>
          <w:szCs w:val="14"/>
        </w:rPr>
        <w:t xml:space="preserve">PERSON ON DUTY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HE WOULD TAKE CARE OF IT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LING SOUTH COMPL</w:t>
      </w:r>
      <w:r>
        <w:rPr>
          <w:rFonts w:ascii="Arial" w:hAnsi="Arial" w:cs="Arial"/>
          <w:color w:val="000000"/>
          <w:sz w:val="14"/>
          <w:szCs w:val="14"/>
        </w:rPr>
        <w:t>EX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LING CENTRAL COMPLEX.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504</w:t>
      </w:r>
      <w:r>
        <w:rPr>
          <w:rFonts w:ascii="Arial" w:hAnsi="Arial" w:cs="Arial"/>
          <w:color w:val="000000"/>
          <w:sz w:val="14"/>
          <w:szCs w:val="14"/>
        </w:rPr>
        <w:t xml:space="preserve"> FOUND A BLACK FORD 4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IN THE VISITOR CENTER PARKING LOT.  REQUESTED SPPD UPON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 TO ASSIST WITH 5 MINORS IN THE VEHICLE POSSIBLE UNDERAGE, NON EMERGENT.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F.M.  HE WAS TOLD OFFICERS WERE CURRENTLY BUSY, BUT THAT THEY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GO TO ADMIT HIM AS SOON AS POSSIBLE.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CALLED TO INFORM BASE THAT SHE WOULD BE CONDUCTING A PATROL OF SOUTH CAMPUS. BUILDINGS SECURE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 w:rsidP="00E000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555 DID A TRAFFIC STOP ON MARIA</w:t>
      </w:r>
      <w:r w:rsidR="00E0007A">
        <w:rPr>
          <w:rFonts w:ascii="Arial" w:hAnsi="Arial" w:cs="Arial"/>
          <w:color w:val="000000"/>
          <w:sz w:val="14"/>
          <w:szCs w:val="14"/>
        </w:rPr>
        <w:t xml:space="preserve"> DR. JUST WEST OF ILLINOIS ST.  </w:t>
      </w:r>
      <w:r>
        <w:rPr>
          <w:rFonts w:ascii="Arial" w:hAnsi="Arial" w:cs="Arial"/>
          <w:color w:val="000000"/>
          <w:sz w:val="14"/>
          <w:szCs w:val="14"/>
        </w:rPr>
        <w:t>THE INDIVIDUAL IN THE CAR WAS</w:t>
      </w:r>
      <w:r w:rsidR="00E0007A">
        <w:rPr>
          <w:rFonts w:ascii="Arial" w:hAnsi="Arial" w:cs="Arial"/>
          <w:color w:val="000000"/>
          <w:sz w:val="14"/>
          <w:szCs w:val="14"/>
        </w:rPr>
        <w:t xml:space="preserve"> FEMALE.  </w:t>
      </w:r>
      <w:proofErr w:type="gramStart"/>
      <w:r w:rsidR="00E0007A">
        <w:rPr>
          <w:rFonts w:ascii="Arial" w:hAnsi="Arial" w:cs="Arial"/>
          <w:color w:val="000000"/>
          <w:sz w:val="14"/>
          <w:szCs w:val="14"/>
        </w:rPr>
        <w:t xml:space="preserve">FAILED TO </w:t>
      </w:r>
      <w:r>
        <w:rPr>
          <w:rFonts w:ascii="Arial" w:hAnsi="Arial" w:cs="Arial"/>
          <w:color w:val="000000"/>
          <w:sz w:val="14"/>
          <w:szCs w:val="14"/>
        </w:rPr>
        <w:t xml:space="preserve">STOP AT A </w:t>
      </w:r>
      <w:r>
        <w:rPr>
          <w:rFonts w:ascii="Arial" w:hAnsi="Arial" w:cs="Arial"/>
          <w:color w:val="000000"/>
          <w:sz w:val="14"/>
          <w:szCs w:val="14"/>
        </w:rPr>
        <w:t>STOP SIG</w:t>
      </w:r>
      <w:r>
        <w:rPr>
          <w:rFonts w:ascii="Arial" w:hAnsi="Arial" w:cs="Arial"/>
          <w:color w:val="000000"/>
          <w:sz w:val="14"/>
          <w:szCs w:val="14"/>
        </w:rPr>
        <w:t>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CALL FROM THE NORTH SIDE OF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NO ANSWER, BUT THERE WERE FAINT VOICES IN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BACKGROUND.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509 AND 562 ARE 10-6.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566 ARE 10-6 WITH A MOTOR VEHICHLE ASSIST AT THE INTERSECTION OF NORTHPOINT AND MICHIGAN.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562 ARE 10-6 LOCKING THE TNR.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CALL FROM THE NORTH SIDE</w:t>
      </w:r>
      <w:r>
        <w:rPr>
          <w:rFonts w:ascii="Arial" w:hAnsi="Arial" w:cs="Arial"/>
          <w:color w:val="000000"/>
          <w:sz w:val="14"/>
          <w:szCs w:val="14"/>
        </w:rPr>
        <w:t xml:space="preserve"> OF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566 ARE 10-6 CHECKING IT OUT.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509 ARE 10-6 PATRO</w:t>
      </w:r>
      <w:r>
        <w:rPr>
          <w:rFonts w:ascii="Arial" w:hAnsi="Arial" w:cs="Arial"/>
          <w:color w:val="000000"/>
          <w:sz w:val="14"/>
          <w:szCs w:val="14"/>
        </w:rPr>
        <w:t xml:space="preserve">LING AT THE CORNER OF ISADORE AND MARIA KEEPING WATCH FOR A SUBJECT THAT THE </w:t>
      </w:r>
      <w:r>
        <w:rPr>
          <w:rFonts w:ascii="Arial" w:hAnsi="Arial" w:cs="Arial"/>
          <w:color w:val="000000"/>
          <w:sz w:val="14"/>
          <w:szCs w:val="14"/>
        </w:rPr>
        <w:t xml:space="preserve">STEVENS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POINT POLICE DEPARTMENT IS LOOKING FOR.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INFORMED US THAT THERE WAS A BURGLARY ALARM FOR NW STORAGE DOOR N</w:t>
      </w:r>
      <w:r>
        <w:rPr>
          <w:rFonts w:ascii="Arial" w:hAnsi="Arial" w:cs="Arial"/>
          <w:color w:val="000000"/>
          <w:sz w:val="14"/>
          <w:szCs w:val="14"/>
        </w:rPr>
        <w:t xml:space="preserve">EAR ROOM 275A.  PS CONFIRMED WITH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STAFF </w:t>
      </w:r>
      <w:r w:rsidR="00E0007A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>THAT THEY ACCIDENTALLY BUMPED IT AND THEY WERE ABLE TO DISARM THE ALARM AS WELL.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LOADING DOCK DOORS TO DEBOT BE OPENED.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</w:t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DELZELL, OLD MAIN, NELSON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007A" w:rsidP="00E000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FD6A5C">
        <w:rPr>
          <w:rFonts w:ascii="Arial" w:hAnsi="Arial" w:cs="Arial"/>
          <w:color w:val="000000"/>
          <w:sz w:val="14"/>
          <w:szCs w:val="14"/>
        </w:rPr>
        <w:t xml:space="preserve"> CALLED REQUESTING ROOM 116 OF THE CPS </w:t>
      </w:r>
      <w:proofErr w:type="gramStart"/>
      <w:r w:rsidR="00FD6A5C"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 w:rsidR="00FD6A5C">
        <w:rPr>
          <w:rFonts w:ascii="Arial" w:hAnsi="Arial" w:cs="Arial"/>
          <w:color w:val="000000"/>
          <w:sz w:val="14"/>
          <w:szCs w:val="14"/>
        </w:rPr>
        <w:t xml:space="preserve"> OPENED. HE HAS THE ROOM RESERVED FROM 5:00PM-9:00PM ON </w:t>
      </w:r>
      <w:r>
        <w:rPr>
          <w:rFonts w:ascii="Arial" w:hAnsi="Arial" w:cs="Arial"/>
          <w:color w:val="000000"/>
          <w:sz w:val="14"/>
          <w:szCs w:val="14"/>
        </w:rPr>
        <w:t>TH</w:t>
      </w:r>
      <w:r w:rsidR="00FD6A5C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D6A5C">
        <w:rPr>
          <w:rFonts w:ascii="Arial" w:hAnsi="Arial" w:cs="Arial"/>
          <w:color w:val="000000"/>
          <w:sz w:val="14"/>
          <w:szCs w:val="14"/>
        </w:rPr>
        <w:t>EMS.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LOCKING UP THE LRC</w:t>
      </w:r>
    </w:p>
    <w:p w:rsidR="00000000" w:rsidRDefault="00FD6A5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6A5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24, 2014 7:46:08 AM</w:t>
      </w:r>
    </w:p>
    <w:p w:rsidR="00000000" w:rsidRDefault="00FD6A5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FD6A5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6A5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/21/2014</w:t>
      </w:r>
    </w:p>
    <w:p w:rsidR="00000000" w:rsidRDefault="00FD6A5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D6A5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</w:t>
      </w:r>
      <w:r>
        <w:rPr>
          <w:rFonts w:ascii="Arial" w:hAnsi="Arial" w:cs="Arial"/>
          <w:color w:val="000000"/>
          <w:sz w:val="14"/>
          <w:szCs w:val="14"/>
        </w:rPr>
        <w:t xml:space="preserve">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CCC, SCI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FD6A5C" w:rsidP="00E000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UNLOCK THE DOOR OF 90 FM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SOMEONE IS WORKING ON THE ALARM SYSTEM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E000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STRENGHTH CENTER.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530 AND 561 WENT TO LET IN </w:t>
      </w:r>
      <w:r w:rsidR="00E0007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INTO THE NFAC ROOM 270.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SOUTH BUILDINGS.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NELSON HALL.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THE STRENGTH CENTER.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CCC AND CPS.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THE HEC.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NFAC.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AN ELEVATOR FROM THE DUC BY TH</w:t>
      </w:r>
      <w:r>
        <w:rPr>
          <w:rFonts w:ascii="Arial" w:hAnsi="Arial" w:cs="Arial"/>
          <w:color w:val="000000"/>
          <w:sz w:val="14"/>
          <w:szCs w:val="14"/>
        </w:rPr>
        <w:t>E BREWHAUS BUT NO ANSWER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 w:rsidP="00051B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TWO REPRESENTATIVES FROM </w:t>
      </w:r>
      <w:r w:rsidR="00051BAB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CAME IN AND TOLD US THEY'LL BE WORKING ON MULTIPLE BUILDINGS ALL SUMMER AND </w:t>
      </w:r>
      <w:r>
        <w:rPr>
          <w:rFonts w:ascii="Arial" w:hAnsi="Arial" w:cs="Arial"/>
          <w:color w:val="000000"/>
          <w:sz w:val="14"/>
          <w:szCs w:val="14"/>
        </w:rPr>
        <w:t xml:space="preserve">WILL CALL US WHICH BUILDINGS THEY'LL BE GOING IN AND WORKING ON AND WILL BE CALLING BACK TO LET US KNOW WHEN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THEY'LL BE LEAVING.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1BA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</w:t>
      </w:r>
      <w:r>
        <w:rPr>
          <w:rFonts w:ascii="Arial" w:hAnsi="Arial" w:cs="Arial"/>
          <w:color w:val="000000"/>
          <w:sz w:val="14"/>
          <w:szCs w:val="14"/>
        </w:rPr>
        <w:t>IN TO TELL THAT THEY'RE WORKING IN THE HALL. THEY'LL CALL WHEN IT'S FINISHED</w:t>
      </w:r>
    </w:p>
    <w:p w:rsidR="00000000" w:rsidRDefault="00FD6A5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6A5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24, 2014 7:46:09 AM</w:t>
      </w:r>
    </w:p>
    <w:p w:rsidR="00000000" w:rsidRDefault="00FD6A5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FD6A5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6A5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/21/2014</w:t>
      </w:r>
    </w:p>
    <w:p w:rsidR="00000000" w:rsidRDefault="00FD6A5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D6A5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OPEN STRENGTH CENTER.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INFO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1BA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THAT ROOM 270 OF THE NFAC WOULD BE OPENED UP FOR THE DMV MUSICAL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PRACTICE.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EVENT WAS ON THE EMS SYSTEM, AND HIS DIRECTORS</w:t>
      </w:r>
      <w:r w:rsidR="00051BA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="00051BAB">
        <w:rPr>
          <w:rFonts w:ascii="Arial" w:hAnsi="Arial" w:cs="Arial"/>
          <w:color w:val="000000"/>
          <w:sz w:val="14"/>
          <w:szCs w:val="14"/>
        </w:rPr>
        <w:t>ILL</w:t>
      </w:r>
      <w:r>
        <w:rPr>
          <w:rFonts w:ascii="Arial" w:hAnsi="Arial" w:cs="Arial"/>
          <w:color w:val="000000"/>
          <w:sz w:val="14"/>
          <w:szCs w:val="14"/>
        </w:rPr>
        <w:t xml:space="preserve"> MEET OUR CADETS THERE.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</w:t>
      </w:r>
      <w:r>
        <w:rPr>
          <w:rFonts w:ascii="Arial" w:hAnsi="Arial" w:cs="Arial"/>
          <w:color w:val="000000"/>
          <w:sz w:val="14"/>
          <w:szCs w:val="14"/>
        </w:rPr>
        <w:t>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COMPLEX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CAC, OLD MAIN, NELSON HALL, DELZELL, SSC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STRENGTH CENTER WAS LOCKED UP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ALARM STATING "SIGNAL CIRCUI</w:t>
      </w:r>
      <w:r>
        <w:rPr>
          <w:rFonts w:ascii="Arial" w:hAnsi="Arial" w:cs="Arial"/>
          <w:color w:val="000000"/>
          <w:sz w:val="14"/>
          <w:szCs w:val="14"/>
        </w:rPr>
        <w:t xml:space="preserve">T NOT AVAILABLE, OPEN CIRCUIT TROUBLE" HAS BEEN GOING OFF FREQUENTLY FOR THE PAST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HOURS.  </w:t>
      </w:r>
      <w:r w:rsidR="00051BA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INTO PS TO TAKE A LOOK AT IT AND TRIED RESTARTING THE SYSTEM.  ANOTHER ALARM FOR NODE 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(FINE ARTS BUILDING) WENT O</w:t>
      </w:r>
      <w:r w:rsidR="00051BAB">
        <w:rPr>
          <w:rFonts w:ascii="Arial" w:hAnsi="Arial" w:cs="Arial"/>
          <w:color w:val="000000"/>
          <w:sz w:val="14"/>
          <w:szCs w:val="14"/>
        </w:rPr>
        <w:t>FF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562 WOULD BE CONDUCTING A PATROL OF CENTRAL CAMPUS AT APPROX.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</w:t>
      </w:r>
      <w:r>
        <w:rPr>
          <w:rFonts w:ascii="Arial" w:hAnsi="Arial" w:cs="Arial"/>
          <w:color w:val="000000"/>
          <w:sz w:val="14"/>
          <w:szCs w:val="14"/>
        </w:rPr>
        <w:t xml:space="preserve"> HIMSELF AND 504 WOULD BE DROPPING OFF THE MONEY BAG FOR CANDICE BARTLETT AND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THE STRENGTH CENTER.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TEST IS GOING ON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UNLOCK 90FM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GALLERY ROOM DOOR ALARM ACTIVATED IN THE ROOM 275 IN NFAC</w:t>
      </w:r>
    </w:p>
    <w:p w:rsidR="00000000" w:rsidRDefault="00FD6A5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6A5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24, 2014 7:46:09 AM</w:t>
      </w:r>
    </w:p>
    <w:p w:rsidR="00000000" w:rsidRDefault="00FD6A5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FD6A5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6A5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/21/2014</w:t>
      </w:r>
    </w:p>
    <w:p w:rsidR="00000000" w:rsidRDefault="00FD6A5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D6A5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THE FIRE ALARM IN HYER HALL, THE FIRE ALARM WILL RING FREQUENTLY TODAY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PHONE CALL INFORMING THAT SIMPLEX TESTING IS BEING DONE IN WATSON HALL AT APPROX. 1150HRS.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PHONE CALL ILLUSTRATING THAT SIMPLEX HAD FINISHED WORKING IN WATSON HALL AND WOULD BE MOVING TO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THOMPSON HALL FOR FURTHER TESTING AT APPROX. 1306HRS.</w:t>
      </w:r>
      <w:proofErr w:type="gram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 w:rsidP="007A583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ESCORTED AN INDIVIDUAL </w:t>
      </w:r>
      <w:r w:rsidR="007A583D">
        <w:rPr>
          <w:rFonts w:ascii="Arial" w:hAnsi="Arial" w:cs="Arial"/>
          <w:color w:val="000000"/>
          <w:sz w:val="14"/>
          <w:szCs w:val="14"/>
        </w:rPr>
        <w:t>FROM DOOLITTL</w:t>
      </w:r>
      <w:r>
        <w:rPr>
          <w:rFonts w:ascii="Arial" w:hAnsi="Arial" w:cs="Arial"/>
          <w:color w:val="000000"/>
          <w:sz w:val="14"/>
          <w:szCs w:val="14"/>
        </w:rPr>
        <w:t>E DR. TO PACELLI HIGH SCHOOL AT 15:14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</w:t>
      </w:r>
      <w:r>
        <w:rPr>
          <w:rFonts w:ascii="Arial" w:hAnsi="Arial" w:cs="Arial"/>
          <w:color w:val="000000"/>
          <w:sz w:val="14"/>
          <w:szCs w:val="14"/>
        </w:rPr>
        <w:t>Y STAFF CALLED AT 16:00 TO HAVE US SEND SOMEONE TO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SCI E DIALED IN, NO ANSWER WAS RECEIVED, AND 502 WAS DISPATCHED TO POSITION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</w:t>
      </w:r>
      <w:r w:rsidR="007A583D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OF THE NFAC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AND 51</w:t>
      </w:r>
      <w:r>
        <w:rPr>
          <w:rFonts w:ascii="Arial" w:hAnsi="Arial" w:cs="Arial"/>
          <w:color w:val="000000"/>
          <w:sz w:val="14"/>
          <w:szCs w:val="14"/>
        </w:rPr>
        <w:t>9 BUILDING CLOSURES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AND 509 LOCKING UP SCI, TNR, CCC, AND CPS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519 CAC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</w:t>
      </w:r>
      <w:r>
        <w:rPr>
          <w:rFonts w:ascii="Arial" w:hAnsi="Arial" w:cs="Arial"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UNLOCK THE DOOR FOR 90FM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555 FOUND PEOPLE ARGUING</w:t>
      </w:r>
      <w:r>
        <w:rPr>
          <w:rFonts w:ascii="Arial" w:hAnsi="Arial" w:cs="Arial"/>
          <w:color w:val="000000"/>
          <w:sz w:val="14"/>
          <w:szCs w:val="14"/>
        </w:rPr>
        <w:t xml:space="preserve"> IN THE PARKING LOT X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R48 CALLED IN THROUGH RADIO AND THEY ARE PATROL</w:t>
      </w:r>
      <w:r>
        <w:rPr>
          <w:rFonts w:ascii="Arial" w:hAnsi="Arial" w:cs="Arial"/>
          <w:color w:val="000000"/>
          <w:sz w:val="14"/>
          <w:szCs w:val="14"/>
        </w:rPr>
        <w:t>ING/CHECKING IN ON WEST SIDE OF LAKE.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STRENGTH CENTER.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FD6A5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6A5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24, 2014 7:46:09 AM</w:t>
      </w:r>
    </w:p>
    <w:p w:rsidR="00000000" w:rsidRDefault="00FD6A5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FD6A5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6A5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/21/2014</w:t>
      </w:r>
    </w:p>
    <w:p w:rsidR="00000000" w:rsidRDefault="00FD6A5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FD6A5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FROM THE UPWARD BOUND PROGRAM LOCKED HIS WALKIE TALKIE IN ONE OF THE UWSP VEHICLES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</w:t>
      </w:r>
      <w:r>
        <w:rPr>
          <w:rFonts w:ascii="Arial" w:hAnsi="Arial" w:cs="Arial"/>
          <w:color w:val="000000"/>
          <w:sz w:val="14"/>
          <w:szCs w:val="14"/>
        </w:rPr>
        <w:t>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VIA SPPD RADIO COMMUNICATION THAT A TRUCK HAD STOPPED CLOSE TO OR IN LOT R WITH THE VEHICLE STILL RUNNING.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A58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D6A5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FD6A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jQEADmhSIN1x3wk54OSgJdHZic=" w:salt="Kc6c4gz13/HM2t1OXd03Q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7A"/>
    <w:rsid w:val="00051BAB"/>
    <w:rsid w:val="007A583D"/>
    <w:rsid w:val="00E0007A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E47B253-BCAD-4B10-AF75-486B978C91CB}"/>
</file>

<file path=customXml/itemProps2.xml><?xml version="1.0" encoding="utf-8"?>
<ds:datastoreItem xmlns:ds="http://schemas.openxmlformats.org/officeDocument/2006/customXml" ds:itemID="{0DC34156-FBA7-4EB2-ACE1-4E5AB1F3DD65}"/>
</file>

<file path=customXml/itemProps3.xml><?xml version="1.0" encoding="utf-8"?>
<ds:datastoreItem xmlns:ds="http://schemas.openxmlformats.org/officeDocument/2006/customXml" ds:itemID="{8FF12CA4-7142-42A7-8D4B-94299DBC6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13775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2014-06-24T13:31:00Z</dcterms:created>
  <dcterms:modified xsi:type="dcterms:W3CDTF">2014-06-24T13:31:00Z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